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44CF53B" w14:paraId="5CD86089" wp14:textId="14AA4C85">
      <w:pPr>
        <w:spacing w:after="160" w:line="257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Sprint 1 Planning Meeting:</w:t>
      </w:r>
    </w:p>
    <w:p xmlns:wp14="http://schemas.microsoft.com/office/word/2010/wordml" w:rsidP="444CF53B" w14:paraId="6F3E5AE0" wp14:textId="6382772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Planning Meeting Minutes 1/17/2023</w:t>
      </w:r>
    </w:p>
    <w:p xmlns:wp14="http://schemas.microsoft.com/office/word/2010/wordml" w:rsidP="444CF53B" w14:paraId="091480F9" wp14:textId="7297CAF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00626056" wp14:textId="6512B145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444CF53B" w14:paraId="175E9BB1" wp14:textId="2148961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xmlns:wp14="http://schemas.microsoft.com/office/word/2010/wordml" w:rsidP="444CF53B" w14:paraId="2AEED190" wp14:textId="4A3B99C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 pm</w:t>
      </w:r>
    </w:p>
    <w:p xmlns:wp14="http://schemas.microsoft.com/office/word/2010/wordml" w:rsidP="444CF53B" w14:paraId="76AE9A42" wp14:textId="56FAA9F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xmlns:wp14="http://schemas.microsoft.com/office/word/2010/wordml" w:rsidP="444CF53B" w14:paraId="57CD9EF7" wp14:textId="6507868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205DB7BD" wp14:textId="76FCB14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xmlns:wp14="http://schemas.microsoft.com/office/word/2010/wordml" w:rsidP="444CF53B" w14:paraId="6A88C609" wp14:textId="6277563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20CA0819" wp14:textId="75576546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444CF53B" w14:paraId="4C86519F" wp14:textId="68A81A68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Install Baby Feed on our local computers</w:t>
      </w:r>
    </w:p>
    <w:p xmlns:wp14="http://schemas.microsoft.com/office/word/2010/wordml" w:rsidP="444CF53B" w14:paraId="06441193" wp14:textId="005FFFD9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sure we can run everything locally</w:t>
      </w:r>
    </w:p>
    <w:p xmlns:wp14="http://schemas.microsoft.com/office/word/2010/wordml" w:rsidP="444CF53B" w14:paraId="1C1DF205" wp14:textId="6FF0B099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Become familiar with project tools (Trello, Angular, HTML, CSS)</w:t>
      </w:r>
    </w:p>
    <w:p xmlns:wp14="http://schemas.microsoft.com/office/word/2010/wordml" w:rsidP="444CF53B" w14:paraId="4BAD6DF3" wp14:textId="2C2FD7D2">
      <w:pPr>
        <w:spacing w:before="0" w:beforeAutospacing="off" w:after="160" w:afterAutospacing="off" w:line="259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BF04DB2" wp14:textId="532EF53F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444CF53B" w14:paraId="496C5B4E" wp14:textId="69A25F08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 all the features that were implemented in previous semesters (could explore FFQ, tracking, etc. to see how Baby Feed works)</w:t>
      </w:r>
    </w:p>
    <w:p xmlns:wp14="http://schemas.microsoft.com/office/word/2010/wordml" w:rsidP="444CF53B" w14:paraId="24376B9F" wp14:textId="76ABD5DE">
      <w:pPr>
        <w:spacing w:before="0" w:beforeAutospacing="off" w:after="160" w:afterAutospacing="off" w:line="259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196011A" wp14:textId="40A792A8">
      <w:pPr>
        <w:pStyle w:val="ListParagraph"/>
        <w:numPr>
          <w:ilvl w:val="0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Growth Chart Shading</w:t>
      </w:r>
    </w:p>
    <w:p xmlns:wp14="http://schemas.microsoft.com/office/word/2010/wordml" w:rsidP="444CF53B" w14:paraId="3348D253" wp14:textId="036497D5">
      <w:pPr>
        <w:pStyle w:val="ListParagraph"/>
        <w:numPr>
          <w:ilvl w:val="1"/>
          <w:numId w:val="1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adding the green, yellow, and red shading to the growth chart to indicate whether the baby is growing adequately</w:t>
      </w:r>
    </w:p>
    <w:p xmlns:wp14="http://schemas.microsoft.com/office/word/2010/wordml" w:rsidP="444CF53B" w14:paraId="2B862984" wp14:textId="33B38F7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1C14A91B" wp14:textId="709D72A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031AF284" wp14:textId="3BA3FDA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3C711285" wp14:textId="2B37512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444CF53B" w14:paraId="67F2D159" wp14:textId="166D4E67">
      <w:pPr>
        <w:pStyle w:val="ListParagraph"/>
        <w:numPr>
          <w:ilvl w:val="0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444CF53B" w14:paraId="5E6BC9F6" wp14:textId="16265F0B">
      <w:pPr>
        <w:pStyle w:val="ListParagraph"/>
        <w:numPr>
          <w:ilvl w:val="1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444CF53B" w14:paraId="1D10DF8D" wp14:textId="75BB39C3">
      <w:pPr>
        <w:pStyle w:val="ListParagraph"/>
        <w:numPr>
          <w:ilvl w:val="1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444CF53B" w14:paraId="265880E9" wp14:textId="15C84DF1">
      <w:pPr>
        <w:pStyle w:val="ListParagraph"/>
        <w:numPr>
          <w:ilvl w:val="1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Growth Chart Shading</w:t>
      </w:r>
    </w:p>
    <w:p xmlns:wp14="http://schemas.microsoft.com/office/word/2010/wordml" w:rsidP="444CF53B" w14:paraId="4CC19A3B" wp14:textId="7440266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E5B8A4F" wp14:textId="5CB6CFC9">
      <w:pPr>
        <w:pStyle w:val="ListParagraph"/>
        <w:numPr>
          <w:ilvl w:val="0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444CF53B" w14:paraId="37698FCB" wp14:textId="58FE595F">
      <w:pPr>
        <w:pStyle w:val="ListParagraph"/>
        <w:numPr>
          <w:ilvl w:val="1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444CF53B" w14:paraId="6C44EEDC" wp14:textId="5F086355">
      <w:pPr>
        <w:pStyle w:val="ListParagraph"/>
        <w:numPr>
          <w:ilvl w:val="1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444CF53B" w14:paraId="5B773106" wp14:textId="1E2E44C4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63417F6" wp14:textId="32F93D51">
      <w:pPr>
        <w:pStyle w:val="ListParagraph"/>
        <w:numPr>
          <w:ilvl w:val="0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444CF53B" w14:paraId="10A7ADFA" wp14:textId="66D1839B">
      <w:pPr>
        <w:pStyle w:val="ListParagraph"/>
        <w:numPr>
          <w:ilvl w:val="1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444CF53B" w14:paraId="40DD56FB" wp14:textId="2B467181">
      <w:pPr>
        <w:pStyle w:val="ListParagraph"/>
        <w:numPr>
          <w:ilvl w:val="1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444CF53B" w14:paraId="707D1D40" wp14:textId="4910082F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00110D0F" wp14:textId="06D2C500">
      <w:pPr>
        <w:pStyle w:val="ListParagraph"/>
        <w:numPr>
          <w:ilvl w:val="0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444CF53B" w14:paraId="73EC1A55" wp14:textId="34A31FF9">
      <w:pPr>
        <w:pStyle w:val="ListParagraph"/>
        <w:numPr>
          <w:ilvl w:val="1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444CF53B" w14:paraId="1EB145AA" wp14:textId="3D17599E">
      <w:pPr>
        <w:pStyle w:val="ListParagraph"/>
        <w:numPr>
          <w:ilvl w:val="1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444CF53B" w14:paraId="017F2552" wp14:textId="6A04AD92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3BA8DF9" wp14:textId="04720E84">
      <w:pPr>
        <w:pStyle w:val="ListParagraph"/>
        <w:numPr>
          <w:ilvl w:val="0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444CF53B" w14:paraId="04DBC03E" wp14:textId="3223CFE3">
      <w:pPr>
        <w:pStyle w:val="ListParagraph"/>
        <w:numPr>
          <w:ilvl w:val="1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444CF53B" w14:paraId="6F3126D1" wp14:textId="38802BCA">
      <w:pPr>
        <w:pStyle w:val="ListParagraph"/>
        <w:numPr>
          <w:ilvl w:val="1"/>
          <w:numId w:val="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Explore Current Baby Feed Features</w:t>
      </w:r>
    </w:p>
    <w:p xmlns:wp14="http://schemas.microsoft.com/office/word/2010/wordml" w:rsidP="444CF53B" w14:paraId="132CE9AE" wp14:textId="64476E7F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3C0BAF7B" wp14:textId="3294CEE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0F7597E" wp14:textId="2F867CE3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444CF53B" w14:paraId="1D5F2374" wp14:textId="5B72A789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444CF53B" w14:paraId="4954FDE7" wp14:textId="5FB132FA">
      <w:pPr>
        <w:spacing w:after="160" w:line="257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Sprint 2 Planning Meeting</w:t>
      </w:r>
    </w:p>
    <w:p xmlns:wp14="http://schemas.microsoft.com/office/word/2010/wordml" w:rsidP="444CF53B" w14:paraId="013EC3EC" wp14:textId="027AD37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Planning Meeting Minutes 1/31/2023</w:t>
      </w:r>
    </w:p>
    <w:p xmlns:wp14="http://schemas.microsoft.com/office/word/2010/wordml" w:rsidP="444CF53B" w14:paraId="085668BB" wp14:textId="1E636E6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08CF93B9" wp14:textId="51D50A85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444CF53B" w14:paraId="63CC92B9" wp14:textId="6F750FE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xmlns:wp14="http://schemas.microsoft.com/office/word/2010/wordml" w:rsidP="444CF53B" w14:paraId="7E6D465D" wp14:textId="23EB05C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 pm</w:t>
      </w:r>
    </w:p>
    <w:p xmlns:wp14="http://schemas.microsoft.com/office/word/2010/wordml" w:rsidP="444CF53B" w14:paraId="163DFBA8" wp14:textId="34DD7AE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xmlns:wp14="http://schemas.microsoft.com/office/word/2010/wordml" w:rsidP="444CF53B" w14:paraId="7AAB5C55" wp14:textId="1D90E2D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1112FAB8" wp14:textId="4112109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xmlns:wp14="http://schemas.microsoft.com/office/word/2010/wordml" w:rsidP="444CF53B" w14:paraId="0B8A8C92" wp14:textId="1AAA088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3999BACD" wp14:textId="499B04CE">
      <w:pPr>
        <w:pStyle w:val="ListParagraph"/>
        <w:numPr>
          <w:ilvl w:val="0"/>
          <w:numId w:val="25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 (3 story points)</w:t>
      </w:r>
    </w:p>
    <w:p xmlns:wp14="http://schemas.microsoft.com/office/word/2010/wordml" w:rsidP="444CF53B" w14:paraId="62684419" wp14:textId="0D0E1918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3B15CAA8" wp14:textId="4C8E791B">
      <w:pPr>
        <w:pStyle w:val="ListParagraph"/>
        <w:numPr>
          <w:ilvl w:val="1"/>
          <w:numId w:val="25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Resolve remaining login error for member who still cannot get into Baby Feed</w:t>
      </w:r>
    </w:p>
    <w:p xmlns:wp14="http://schemas.microsoft.com/office/word/2010/wordml" w:rsidP="444CF53B" w14:paraId="126831F9" wp14:textId="7266AC90">
      <w:pPr>
        <w:pStyle w:val="ListParagraph"/>
        <w:numPr>
          <w:ilvl w:val="1"/>
          <w:numId w:val="25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all JSON files to MongoDB</w:t>
      </w:r>
    </w:p>
    <w:p xmlns:wp14="http://schemas.microsoft.com/office/word/2010/wordml" w:rsidP="444CF53B" w14:paraId="133FFADF" wp14:textId="51C67FC5">
      <w:pPr>
        <w:pStyle w:val="ListParagraph"/>
        <w:numPr>
          <w:ilvl w:val="1"/>
          <w:numId w:val="25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Switch to using the updated Baby Feed code from last semester</w:t>
      </w:r>
    </w:p>
    <w:p xmlns:wp14="http://schemas.microsoft.com/office/word/2010/wordml" w:rsidP="444CF53B" w14:paraId="731D3ACA" wp14:textId="410347CF">
      <w:pPr>
        <w:spacing w:before="0" w:beforeAutospacing="off" w:after="160" w:afterAutospacing="off" w:line="259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2BE4BAA" wp14:textId="1EB20B55">
      <w:pPr>
        <w:pStyle w:val="ListParagraph"/>
        <w:numPr>
          <w:ilvl w:val="0"/>
          <w:numId w:val="25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 (7 story points)</w:t>
      </w:r>
    </w:p>
    <w:p xmlns:wp14="http://schemas.microsoft.com/office/word/2010/wordml" w:rsidP="444CF53B" w14:paraId="3C16B3C2" wp14:textId="03B59ECE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006A0EF7" wp14:textId="7EE96BD2">
      <w:pPr>
        <w:pStyle w:val="ListParagraph"/>
        <w:numPr>
          <w:ilvl w:val="1"/>
          <w:numId w:val="25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Watch Angular videos (sections 1 - 4)</w:t>
      </w:r>
    </w:p>
    <w:p xmlns:wp14="http://schemas.microsoft.com/office/word/2010/wordml" w:rsidP="444CF53B" w14:paraId="78F03642" wp14:textId="0CB44C85">
      <w:pPr>
        <w:pStyle w:val="ListParagraph"/>
        <w:numPr>
          <w:ilvl w:val="1"/>
          <w:numId w:val="25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Get familiar with the current code for the weight-length graph </w:t>
      </w:r>
    </w:p>
    <w:p xmlns:wp14="http://schemas.microsoft.com/office/word/2010/wordml" w:rsidP="444CF53B" w14:paraId="1146DFB9" wp14:textId="2C9DCE44">
      <w:pPr>
        <w:spacing w:before="0" w:beforeAutospacing="off" w:after="160" w:afterAutospacing="off" w:line="259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64792AA" wp14:textId="0A220BD6">
      <w:pPr>
        <w:pStyle w:val="ListParagraph"/>
        <w:numPr>
          <w:ilvl w:val="0"/>
          <w:numId w:val="25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Fix Percentile Lines in Weight-Length Graph (4 story points)</w:t>
      </w:r>
    </w:p>
    <w:p xmlns:wp14="http://schemas.microsoft.com/office/word/2010/wordml" w:rsidP="444CF53B" w14:paraId="7143B4D2" wp14:textId="3F67E6EB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51A730A6" wp14:textId="49975ABD">
      <w:pPr>
        <w:pStyle w:val="ListParagraph"/>
        <w:numPr>
          <w:ilvl w:val="1"/>
          <w:numId w:val="25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Check that the percentile lines are correct for the length-weight graph in accordance with the Excel sheet provided by the PO</w:t>
      </w:r>
    </w:p>
    <w:p xmlns:wp14="http://schemas.microsoft.com/office/word/2010/wordml" w:rsidP="444CF53B" w14:paraId="10898503" wp14:textId="09EF762C">
      <w:pPr>
        <w:pStyle w:val="ListParagraph"/>
        <w:numPr>
          <w:ilvl w:val="1"/>
          <w:numId w:val="25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all the percentile lines black</w:t>
      </w:r>
    </w:p>
    <w:p xmlns:wp14="http://schemas.microsoft.com/office/word/2010/wordml" w:rsidP="444CF53B" w14:paraId="03F593CA" wp14:textId="1470CD9A">
      <w:pPr>
        <w:pStyle w:val="ListParagraph"/>
        <w:numPr>
          <w:ilvl w:val="1"/>
          <w:numId w:val="25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Make the dots big enough to see which colored section the baby is in</w:t>
      </w:r>
    </w:p>
    <w:p xmlns:wp14="http://schemas.microsoft.com/office/word/2010/wordml" w:rsidP="444CF53B" w14:paraId="3BE71B21" wp14:textId="4982E301">
      <w:p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8AA0F05" wp14:textId="1C1629FA">
      <w:pPr>
        <w:pStyle w:val="ListParagraph"/>
        <w:numPr>
          <w:ilvl w:val="0"/>
          <w:numId w:val="25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Fix Shading in Weight-Length Graph (6 story points)</w:t>
      </w:r>
    </w:p>
    <w:p xmlns:wp14="http://schemas.microsoft.com/office/word/2010/wordml" w:rsidP="444CF53B" w14:paraId="35177F56" wp14:textId="5ACEA256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794A69A7" wp14:textId="3DC0D784">
      <w:pPr>
        <w:pStyle w:val="ListParagraph"/>
        <w:numPr>
          <w:ilvl w:val="1"/>
          <w:numId w:val="25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Add the green, yellow and red shading (no white in the background)  </w:t>
      </w:r>
    </w:p>
    <w:p xmlns:wp14="http://schemas.microsoft.com/office/word/2010/wordml" w:rsidP="444CF53B" w14:paraId="4F557995" wp14:textId="014BB32A">
      <w:pPr>
        <w:pStyle w:val="ListParagraph"/>
        <w:numPr>
          <w:ilvl w:val="1"/>
          <w:numId w:val="25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Limit the red section according to the +2 boundary discussed with the PO </w:t>
      </w:r>
    </w:p>
    <w:p xmlns:wp14="http://schemas.microsoft.com/office/word/2010/wordml" w:rsidP="444CF53B" w14:paraId="50002E0D" wp14:textId="0F81A015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7DA22DEE" wp14:textId="6136B5A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5131A72" wp14:textId="578BF55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DE3E844" wp14:textId="64576560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00C91E5D" wp14:textId="7CADA1D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62C8DFD" wp14:textId="683E1D6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EEB98FE" wp14:textId="483F59F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364A6FDF" wp14:textId="77802A5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444CF53B" w14:paraId="7E0517AF" wp14:textId="286B9EB9">
      <w:pPr>
        <w:pStyle w:val="ListParagraph"/>
        <w:numPr>
          <w:ilvl w:val="0"/>
          <w:numId w:val="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444CF53B" w14:paraId="4CE2CF79" wp14:textId="2383005B">
      <w:pPr>
        <w:pStyle w:val="ListParagraph"/>
        <w:numPr>
          <w:ilvl w:val="1"/>
          <w:numId w:val="39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444CF53B" w14:paraId="47DB2AAD" wp14:textId="3E632D16">
      <w:pPr>
        <w:pStyle w:val="ListParagraph"/>
        <w:numPr>
          <w:ilvl w:val="1"/>
          <w:numId w:val="39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444CF53B" w14:paraId="57D92F22" wp14:textId="79CA9A3C">
      <w:pPr>
        <w:pStyle w:val="ListParagraph"/>
        <w:numPr>
          <w:ilvl w:val="1"/>
          <w:numId w:val="39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Fix Shading in Weight-Length Graph</w:t>
      </w:r>
    </w:p>
    <w:p xmlns:wp14="http://schemas.microsoft.com/office/word/2010/wordml" w:rsidP="444CF53B" w14:paraId="092B52FC" wp14:textId="092E0480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85FD704" wp14:textId="1784B3E1">
      <w:pPr>
        <w:pStyle w:val="ListParagraph"/>
        <w:numPr>
          <w:ilvl w:val="0"/>
          <w:numId w:val="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444CF53B" w14:paraId="2D5102D0" wp14:textId="11032B2E">
      <w:pPr>
        <w:pStyle w:val="ListParagraph"/>
        <w:numPr>
          <w:ilvl w:val="1"/>
          <w:numId w:val="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444CF53B" w14:paraId="3A7A26CF" wp14:textId="67722E35">
      <w:pPr>
        <w:pStyle w:val="ListParagraph"/>
        <w:numPr>
          <w:ilvl w:val="1"/>
          <w:numId w:val="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444CF53B" w14:paraId="318755FD" wp14:textId="2A6E42E6">
      <w:pPr>
        <w:pStyle w:val="ListParagraph"/>
        <w:numPr>
          <w:ilvl w:val="1"/>
          <w:numId w:val="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Fix Percentile Lines in Weight-Length Graph</w:t>
      </w:r>
    </w:p>
    <w:p xmlns:wp14="http://schemas.microsoft.com/office/word/2010/wordml" w:rsidP="444CF53B" w14:paraId="115E3E1A" wp14:textId="16A650C0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1A2DD34F" wp14:textId="0B325C38">
      <w:pPr>
        <w:pStyle w:val="ListParagraph"/>
        <w:numPr>
          <w:ilvl w:val="0"/>
          <w:numId w:val="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444CF53B" w14:paraId="32C18169" wp14:textId="2D45F68F">
      <w:pPr>
        <w:pStyle w:val="ListParagraph"/>
        <w:numPr>
          <w:ilvl w:val="1"/>
          <w:numId w:val="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444CF53B" w14:paraId="53442292" wp14:textId="1211068B">
      <w:pPr>
        <w:pStyle w:val="ListParagraph"/>
        <w:numPr>
          <w:ilvl w:val="1"/>
          <w:numId w:val="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444CF53B" w14:paraId="3AA1444B" wp14:textId="13F4F871">
      <w:pPr>
        <w:pStyle w:val="ListParagraph"/>
        <w:numPr>
          <w:ilvl w:val="1"/>
          <w:numId w:val="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Fix Shading in Weight-Length Graph</w:t>
      </w:r>
    </w:p>
    <w:p xmlns:wp14="http://schemas.microsoft.com/office/word/2010/wordml" w:rsidP="444CF53B" w14:paraId="26891932" wp14:textId="4945E5F1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B240FA1" wp14:textId="665E2296">
      <w:pPr>
        <w:pStyle w:val="ListParagraph"/>
        <w:numPr>
          <w:ilvl w:val="0"/>
          <w:numId w:val="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444CF53B" w14:paraId="61725601" wp14:textId="7619C8F1">
      <w:pPr>
        <w:pStyle w:val="ListParagraph"/>
        <w:numPr>
          <w:ilvl w:val="1"/>
          <w:numId w:val="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444CF53B" w14:paraId="4A8E6469" wp14:textId="2ED9A3AF">
      <w:pPr>
        <w:pStyle w:val="ListParagraph"/>
        <w:numPr>
          <w:ilvl w:val="1"/>
          <w:numId w:val="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444CF53B" w14:paraId="7F94583A" wp14:textId="433D0CAE">
      <w:pPr>
        <w:pStyle w:val="ListParagraph"/>
        <w:numPr>
          <w:ilvl w:val="1"/>
          <w:numId w:val="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Fix Percentile Lines in Weight-Length Graph</w:t>
      </w:r>
    </w:p>
    <w:p xmlns:wp14="http://schemas.microsoft.com/office/word/2010/wordml" w:rsidP="444CF53B" w14:paraId="6527D408" wp14:textId="4FC2DEAC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14F9455" wp14:textId="6CFA8FF9">
      <w:pPr>
        <w:pStyle w:val="ListParagraph"/>
        <w:numPr>
          <w:ilvl w:val="0"/>
          <w:numId w:val="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444CF53B" w14:paraId="0582C139" wp14:textId="30BBBA3C">
      <w:pPr>
        <w:pStyle w:val="ListParagraph"/>
        <w:numPr>
          <w:ilvl w:val="1"/>
          <w:numId w:val="3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Project Set Up</w:t>
      </w:r>
    </w:p>
    <w:p xmlns:wp14="http://schemas.microsoft.com/office/word/2010/wordml" w:rsidP="444CF53B" w14:paraId="4A829561" wp14:textId="02F5182C">
      <w:pPr>
        <w:pStyle w:val="ListParagraph"/>
        <w:numPr>
          <w:ilvl w:val="1"/>
          <w:numId w:val="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Become Familiar with Project Tools</w:t>
      </w:r>
    </w:p>
    <w:p xmlns:wp14="http://schemas.microsoft.com/office/word/2010/wordml" w:rsidP="444CF53B" w14:paraId="0FFC24CB" wp14:textId="7896C6BC">
      <w:pPr>
        <w:pStyle w:val="ListParagraph"/>
        <w:numPr>
          <w:ilvl w:val="1"/>
          <w:numId w:val="39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Fix Shading in Weight-Length Graph</w:t>
      </w:r>
    </w:p>
    <w:p xmlns:wp14="http://schemas.microsoft.com/office/word/2010/wordml" w:rsidP="444CF53B" w14:paraId="20B5C23A" wp14:textId="39B4B9F5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7B05C798" wp14:textId="79EC58E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7214A238" wp14:textId="7F4B1612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44CF53B" w14:paraId="1C802A21" wp14:textId="55F41A92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444CF53B" w14:paraId="4DAA13A7" wp14:textId="71203C1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444CF53B" w14:paraId="7111D29B" wp14:textId="565F4C03">
      <w:pPr>
        <w:spacing w:after="160" w:line="257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Sprint 3 Planning Meeting</w:t>
      </w:r>
    </w:p>
    <w:p xmlns:wp14="http://schemas.microsoft.com/office/word/2010/wordml" w:rsidP="444CF53B" w14:paraId="6A923F05" wp14:textId="66595AB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Planning Meeting Minutes 2/14/2023</w:t>
      </w:r>
    </w:p>
    <w:p xmlns:wp14="http://schemas.microsoft.com/office/word/2010/wordml" w:rsidP="444CF53B" w14:paraId="24E73CA3" wp14:textId="3AEDB28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03C12E0B" wp14:textId="6D801C34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444CF53B" w14:paraId="43B82B7C" wp14:textId="30EF459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xmlns:wp14="http://schemas.microsoft.com/office/word/2010/wordml" w:rsidP="444CF53B" w14:paraId="4D689E65" wp14:textId="4198D34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 pm</w:t>
      </w:r>
    </w:p>
    <w:p xmlns:wp14="http://schemas.microsoft.com/office/word/2010/wordml" w:rsidP="444CF53B" w14:paraId="4E3BCA98" wp14:textId="6DDB9F3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xmlns:wp14="http://schemas.microsoft.com/office/word/2010/wordml" w:rsidP="444CF53B" w14:paraId="0186B4B0" wp14:textId="6A540BB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2D20673A" wp14:textId="5914FC9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xmlns:wp14="http://schemas.microsoft.com/office/word/2010/wordml" w:rsidP="444CF53B" w14:paraId="79E64496" wp14:textId="6912106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711F28D5" wp14:textId="13D565C1">
      <w:pPr>
        <w:pStyle w:val="ListParagraph"/>
        <w:numPr>
          <w:ilvl w:val="0"/>
          <w:numId w:val="5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Create the Table with History of Baby’s Weight-Length Data (5 story points)</w:t>
      </w:r>
    </w:p>
    <w:p xmlns:wp14="http://schemas.microsoft.com/office/word/2010/wordml" w:rsidP="444CF53B" w14:paraId="6C3D07C2" wp14:textId="645D8D83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4A4DC2BF" wp14:textId="26AD6C46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 the table</w:t>
      </w:r>
    </w:p>
    <w:p xmlns:wp14="http://schemas.microsoft.com/office/word/2010/wordml" w:rsidP="444CF53B" w14:paraId="4829517D" wp14:textId="1F0E052D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Should store and display the data (weight, length, date) for the most recent visit</w:t>
      </w:r>
    </w:p>
    <w:p xmlns:wp14="http://schemas.microsoft.com/office/word/2010/wordml" w:rsidP="444CF53B" w14:paraId="67B069BC" wp14:textId="5FAA736C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Should store and display the data from previous visits</w:t>
      </w:r>
    </w:p>
    <w:p xmlns:wp14="http://schemas.microsoft.com/office/word/2010/wordml" w:rsidP="444CF53B" w14:paraId="516B980E" wp14:textId="5FF10D4B">
      <w:pPr>
        <w:spacing w:before="0" w:beforeAutospacing="off" w:after="160" w:afterAutospacing="off" w:line="259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C5C2CBE" wp14:textId="1E73CF8C">
      <w:pPr>
        <w:spacing w:before="0" w:beforeAutospacing="off" w:after="160" w:afterAutospacing="off" w:line="259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EB821E8" wp14:textId="7C33D202">
      <w:pPr>
        <w:pStyle w:val="ListParagraph"/>
        <w:numPr>
          <w:ilvl w:val="0"/>
          <w:numId w:val="5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Import New Chart Library (5 story points)</w:t>
      </w:r>
    </w:p>
    <w:p xmlns:wp14="http://schemas.microsoft.com/office/word/2010/wordml" w:rsidP="444CF53B" w14:paraId="1E7BC71F" wp14:textId="22F8656B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15F62598" wp14:textId="3655B85B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the necessary code to access the Apex Charts library</w:t>
      </w:r>
    </w:p>
    <w:p xmlns:wp14="http://schemas.microsoft.com/office/word/2010/wordml" w:rsidP="444CF53B" w14:paraId="2F9873FD" wp14:textId="2E506AD5">
      <w:pPr>
        <w:pStyle w:val="ListParagraph"/>
        <w:numPr>
          <w:ilvl w:val="1"/>
          <w:numId w:val="59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 the errors we are currently experiencing when trying to run Baby Feed with the imports</w:t>
      </w:r>
    </w:p>
    <w:p xmlns:wp14="http://schemas.microsoft.com/office/word/2010/wordml" w:rsidP="444CF53B" w14:paraId="34F53315" wp14:textId="4BC8B0CA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1B9CFB3F" wp14:textId="728D56ED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0EEF92BC" wp14:textId="248D45C9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36BDFBC4" wp14:textId="0BEBBA1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B6D4CA7" wp14:textId="013391F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7A655D70" wp14:textId="2BA1124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CC24A95" wp14:textId="0F40D64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682A3B88" wp14:textId="438009C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444CF53B" w14:paraId="5624E684" wp14:textId="5C39987E">
      <w:pPr>
        <w:pStyle w:val="ListParagraph"/>
        <w:numPr>
          <w:ilvl w:val="0"/>
          <w:numId w:val="6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444CF53B" w14:paraId="24E335C4" wp14:textId="1EAC6847">
      <w:pPr>
        <w:pStyle w:val="ListParagraph"/>
        <w:numPr>
          <w:ilvl w:val="1"/>
          <w:numId w:val="66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Import New Chart Library</w:t>
      </w:r>
    </w:p>
    <w:p xmlns:wp14="http://schemas.microsoft.com/office/word/2010/wordml" w:rsidP="444CF53B" w14:paraId="72A37530" wp14:textId="1F41B2F0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7455562" wp14:textId="48052F41">
      <w:pPr>
        <w:pStyle w:val="ListParagraph"/>
        <w:numPr>
          <w:ilvl w:val="0"/>
          <w:numId w:val="6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444CF53B" w14:paraId="123285E5" wp14:textId="54183776">
      <w:pPr>
        <w:pStyle w:val="ListParagraph"/>
        <w:numPr>
          <w:ilvl w:val="1"/>
          <w:numId w:val="66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Import New Chart Library</w:t>
      </w:r>
    </w:p>
    <w:p xmlns:wp14="http://schemas.microsoft.com/office/word/2010/wordml" w:rsidP="444CF53B" w14:paraId="5DE0BEB4" wp14:textId="3C995F15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134C90A" wp14:textId="47D234F4">
      <w:pPr>
        <w:pStyle w:val="ListParagraph"/>
        <w:numPr>
          <w:ilvl w:val="0"/>
          <w:numId w:val="6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444CF53B" w14:paraId="263D26F5" wp14:textId="4576E70C">
      <w:pPr>
        <w:pStyle w:val="ListParagraph"/>
        <w:numPr>
          <w:ilvl w:val="1"/>
          <w:numId w:val="66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Create the Table with History of Baby’s Weight-Length Data</w:t>
      </w:r>
    </w:p>
    <w:p xmlns:wp14="http://schemas.microsoft.com/office/word/2010/wordml" w:rsidP="444CF53B" w14:paraId="2B83106D" wp14:textId="3AF34391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119C3D80" wp14:textId="6EA537AD">
      <w:pPr>
        <w:pStyle w:val="ListParagraph"/>
        <w:numPr>
          <w:ilvl w:val="0"/>
          <w:numId w:val="6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444CF53B" w14:paraId="640076FB" wp14:textId="7A7A6196">
      <w:pPr>
        <w:pStyle w:val="ListParagraph"/>
        <w:numPr>
          <w:ilvl w:val="1"/>
          <w:numId w:val="66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Create the Table with History of Baby’s Weight-Length Data</w:t>
      </w:r>
    </w:p>
    <w:p xmlns:wp14="http://schemas.microsoft.com/office/word/2010/wordml" w:rsidP="444CF53B" w14:paraId="133759A5" wp14:textId="61D25DC9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3C92BF4C" wp14:textId="053C86D6">
      <w:pPr>
        <w:pStyle w:val="ListParagraph"/>
        <w:numPr>
          <w:ilvl w:val="0"/>
          <w:numId w:val="66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444CF53B" w14:paraId="6472F212" wp14:textId="3D604E1C">
      <w:pPr>
        <w:pStyle w:val="ListParagraph"/>
        <w:numPr>
          <w:ilvl w:val="1"/>
          <w:numId w:val="66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Create the Table with History of Baby’s Weight-Length Data</w:t>
      </w:r>
    </w:p>
    <w:p xmlns:wp14="http://schemas.microsoft.com/office/word/2010/wordml" w:rsidP="444CF53B" w14:paraId="2DE10D57" wp14:textId="58D0615C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73289AEA" wp14:textId="4CE0B8B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3E54DDFA" wp14:textId="4BC5E64E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09018FBB" wp14:textId="10316AA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44CF53B" w14:paraId="7746607C" wp14:textId="3DEBF1F0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444CF53B" w14:paraId="5EF1A4E8" wp14:textId="0464511F">
      <w:pPr>
        <w:spacing w:after="160" w:line="257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Sprint 4 Planning Meeting</w:t>
      </w:r>
    </w:p>
    <w:p xmlns:wp14="http://schemas.microsoft.com/office/word/2010/wordml" w:rsidP="444CF53B" w14:paraId="61DCBEFC" wp14:textId="4C4B366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Planning Meeting Minutes 3/6/2023</w:t>
      </w:r>
    </w:p>
    <w:p xmlns:wp14="http://schemas.microsoft.com/office/word/2010/wordml" w:rsidP="444CF53B" w14:paraId="1DD985CE" wp14:textId="2E2384E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6986B518" wp14:textId="786C3D75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444CF53B" w14:paraId="1C294A6C" wp14:textId="38C7A6A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Alayne Gatto (PhD Student), Cristina Palacios (PO)</w:t>
      </w:r>
    </w:p>
    <w:p xmlns:wp14="http://schemas.microsoft.com/office/word/2010/wordml" w:rsidP="444CF53B" w14:paraId="3A9CBBDC" wp14:textId="01CE27D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 pm</w:t>
      </w:r>
    </w:p>
    <w:p xmlns:wp14="http://schemas.microsoft.com/office/word/2010/wordml" w:rsidP="444CF53B" w14:paraId="194B087C" wp14:textId="29CA06B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xmlns:wp14="http://schemas.microsoft.com/office/word/2010/wordml" w:rsidP="444CF53B" w14:paraId="299F296E" wp14:textId="648E5F5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01C06E84" wp14:textId="078472D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xmlns:wp14="http://schemas.microsoft.com/office/word/2010/wordml" w:rsidP="444CF53B" w14:paraId="05363C96" wp14:textId="7AAFBB1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3323AF67" wp14:textId="198B2013">
      <w:pPr>
        <w:pStyle w:val="ListParagraph"/>
        <w:numPr>
          <w:ilvl w:val="0"/>
          <w:numId w:val="76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 (5 story points)</w:t>
      </w:r>
    </w:p>
    <w:p xmlns:wp14="http://schemas.microsoft.com/office/word/2010/wordml" w:rsidP="444CF53B" w14:paraId="1E927965" wp14:textId="0AF7EBC0">
      <w:p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1BAFDC81" wp14:textId="3F6EB5EC">
      <w:pPr>
        <w:pStyle w:val="ListParagraph"/>
        <w:numPr>
          <w:ilvl w:val="1"/>
          <w:numId w:val="76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Should store and display the data (weight, length, date) for the most recent visit</w:t>
      </w:r>
    </w:p>
    <w:p xmlns:wp14="http://schemas.microsoft.com/office/word/2010/wordml" w:rsidP="444CF53B" w14:paraId="6FE762E3" wp14:textId="4B397D9D">
      <w:pPr>
        <w:pStyle w:val="ListParagraph"/>
        <w:numPr>
          <w:ilvl w:val="1"/>
          <w:numId w:val="76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Should store and display the data from previous visits</w:t>
      </w:r>
    </w:p>
    <w:p xmlns:wp14="http://schemas.microsoft.com/office/word/2010/wordml" w:rsidP="444CF53B" w14:paraId="2DC6A64A" wp14:textId="057DEB73">
      <w:pPr>
        <w:spacing w:before="0" w:beforeAutospacing="off" w:after="160" w:afterAutospacing="off" w:line="259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1CB70C18" wp14:textId="47EB26B9">
      <w:pPr>
        <w:spacing w:before="0" w:beforeAutospacing="off" w:after="160" w:afterAutospacing="off" w:line="259" w:lineRule="auto"/>
        <w:ind w:left="72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75241995" wp14:textId="28CF3ACE">
      <w:pPr>
        <w:pStyle w:val="ListParagraph"/>
        <w:numPr>
          <w:ilvl w:val="0"/>
          <w:numId w:val="76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Pass Data to New Chart (5 story points)</w:t>
      </w:r>
    </w:p>
    <w:p xmlns:wp14="http://schemas.microsoft.com/office/word/2010/wordml" w:rsidP="444CF53B" w14:paraId="017C141A" wp14:textId="213056E8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2BB935F4" wp14:textId="627DC33F">
      <w:pPr>
        <w:pStyle w:val="ListParagraph"/>
        <w:numPr>
          <w:ilvl w:val="1"/>
          <w:numId w:val="76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Pass the baby’s data from all previous visits to allow new chart to plot the line showing the baby’s growth</w:t>
      </w:r>
    </w:p>
    <w:p xmlns:wp14="http://schemas.microsoft.com/office/word/2010/wordml" w:rsidP="444CF53B" w14:paraId="7313B563" wp14:textId="5F7640F1">
      <w:p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14239CD" wp14:textId="5A97F755">
      <w:p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B608568" wp14:textId="267509CD">
      <w:pPr>
        <w:pStyle w:val="ListParagraph"/>
        <w:numPr>
          <w:ilvl w:val="0"/>
          <w:numId w:val="76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Make New Chart Adaptable to Units Chosen by User (5 story points)</w:t>
      </w:r>
    </w:p>
    <w:p xmlns:wp14="http://schemas.microsoft.com/office/word/2010/wordml" w:rsidP="444CF53B" w14:paraId="600CD200" wp14:textId="1739D50B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11D9969D" wp14:textId="3D37696C">
      <w:pPr>
        <w:pStyle w:val="ListParagraph"/>
        <w:numPr>
          <w:ilvl w:val="1"/>
          <w:numId w:val="76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Set up switch logic for chart to adjust x and y axis values in accordance with the weight and length units selected by the user</w:t>
      </w:r>
    </w:p>
    <w:p xmlns:wp14="http://schemas.microsoft.com/office/word/2010/wordml" w:rsidP="444CF53B" w14:paraId="36DA86A1" wp14:textId="33F6ECE9">
      <w:p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A8FACAC" wp14:textId="327A3399">
      <w:p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52954CE" wp14:textId="5D1BD9E6">
      <w:pPr>
        <w:pStyle w:val="ListParagraph"/>
        <w:numPr>
          <w:ilvl w:val="0"/>
          <w:numId w:val="76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Add Interpretation of the Weight-Length Chart (5 story points)</w:t>
      </w:r>
    </w:p>
    <w:p xmlns:wp14="http://schemas.microsoft.com/office/word/2010/wordml" w:rsidP="444CF53B" w14:paraId="0483938B" wp14:textId="4C5C155F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78312A6B" wp14:textId="1165ECBF">
      <w:pPr>
        <w:pStyle w:val="ListParagraph"/>
        <w:numPr>
          <w:ilvl w:val="1"/>
          <w:numId w:val="76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code to determine which region of the chart the baby is in</w:t>
      </w:r>
    </w:p>
    <w:p xmlns:wp14="http://schemas.microsoft.com/office/word/2010/wordml" w:rsidP="444CF53B" w14:paraId="7CEC495A" wp14:textId="47A419FD">
      <w:pPr>
        <w:pStyle w:val="ListParagraph"/>
        <w:numPr>
          <w:ilvl w:val="1"/>
          <w:numId w:val="76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Incorporate switch logic to select the message that corresponds to that region</w:t>
      </w:r>
    </w:p>
    <w:p xmlns:wp14="http://schemas.microsoft.com/office/word/2010/wordml" w:rsidP="444CF53B" w14:paraId="1766D752" wp14:textId="521AB1E8">
      <w:pPr>
        <w:pStyle w:val="ListParagraph"/>
        <w:numPr>
          <w:ilvl w:val="1"/>
          <w:numId w:val="76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Display a message under the chart to explain what region of the chart the baby is in and what this means for the baby’s health</w:t>
      </w:r>
    </w:p>
    <w:p xmlns:wp14="http://schemas.microsoft.com/office/word/2010/wordml" w:rsidP="444CF53B" w14:paraId="6BAD275A" wp14:textId="049E1A5B">
      <w:pPr>
        <w:spacing w:before="0" w:beforeAutospacing="off" w:after="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1A05CA13" wp14:textId="24696CD9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0BDCE83D" wp14:textId="2714E3C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B87A01B" wp14:textId="03F9D8F0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10D5F319" wp14:textId="04C7610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444CF53B" w14:paraId="58A0C8DE" wp14:textId="1666EE03">
      <w:pPr>
        <w:pStyle w:val="ListParagraph"/>
        <w:numPr>
          <w:ilvl w:val="0"/>
          <w:numId w:val="87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444CF53B" w14:paraId="463878A3" wp14:textId="1D052B3B">
      <w:pPr>
        <w:pStyle w:val="ListParagraph"/>
        <w:numPr>
          <w:ilvl w:val="1"/>
          <w:numId w:val="87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Pass Data to New Chart</w:t>
      </w:r>
    </w:p>
    <w:p xmlns:wp14="http://schemas.microsoft.com/office/word/2010/wordml" w:rsidP="444CF53B" w14:paraId="0F972413" wp14:textId="752DB11D">
      <w:pPr>
        <w:pStyle w:val="ListParagraph"/>
        <w:numPr>
          <w:ilvl w:val="1"/>
          <w:numId w:val="87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Add Interpretation of the Weight-Length Chart</w:t>
      </w:r>
    </w:p>
    <w:p xmlns:wp14="http://schemas.microsoft.com/office/word/2010/wordml" w:rsidP="444CF53B" w14:paraId="7DD1A41A" wp14:textId="4AB921D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1CC0EB86" wp14:textId="652E5FB4">
      <w:pPr>
        <w:pStyle w:val="ListParagraph"/>
        <w:numPr>
          <w:ilvl w:val="0"/>
          <w:numId w:val="87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444CF53B" w14:paraId="3B47E431" wp14:textId="058C6288">
      <w:pPr>
        <w:pStyle w:val="ListParagraph"/>
        <w:numPr>
          <w:ilvl w:val="1"/>
          <w:numId w:val="87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Make New Chart Adaptable to Units Chosen by User</w:t>
      </w:r>
    </w:p>
    <w:p xmlns:wp14="http://schemas.microsoft.com/office/word/2010/wordml" w:rsidP="444CF53B" w14:paraId="6C6A6D76" wp14:textId="4A708508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0E05729F" wp14:textId="6EC8824C">
      <w:pPr>
        <w:pStyle w:val="ListParagraph"/>
        <w:numPr>
          <w:ilvl w:val="0"/>
          <w:numId w:val="87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444CF53B" w14:paraId="33FE8398" wp14:textId="543D859E">
      <w:pPr>
        <w:pStyle w:val="ListParagraph"/>
        <w:numPr>
          <w:ilvl w:val="1"/>
          <w:numId w:val="87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</w:t>
      </w:r>
    </w:p>
    <w:p xmlns:wp14="http://schemas.microsoft.com/office/word/2010/wordml" w:rsidP="444CF53B" w14:paraId="24B9FB0F" wp14:textId="5AEF037D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8A4E76D" wp14:textId="07A1A395">
      <w:pPr>
        <w:pStyle w:val="ListParagraph"/>
        <w:numPr>
          <w:ilvl w:val="0"/>
          <w:numId w:val="87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444CF53B" w14:paraId="4E3BAEEB" wp14:textId="065B5C41">
      <w:pPr>
        <w:pStyle w:val="ListParagraph"/>
        <w:numPr>
          <w:ilvl w:val="1"/>
          <w:numId w:val="87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</w:t>
      </w:r>
    </w:p>
    <w:p xmlns:wp14="http://schemas.microsoft.com/office/word/2010/wordml" w:rsidP="444CF53B" w14:paraId="1BE70895" wp14:textId="556B091E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D6BFF47" wp14:textId="26BD5434">
      <w:pPr>
        <w:pStyle w:val="ListParagraph"/>
        <w:numPr>
          <w:ilvl w:val="0"/>
          <w:numId w:val="87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444CF53B" w14:paraId="1EDAF2F9" wp14:textId="28EB3A72">
      <w:pPr>
        <w:pStyle w:val="ListParagraph"/>
        <w:numPr>
          <w:ilvl w:val="1"/>
          <w:numId w:val="87"/>
        </w:numPr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Display Baby Data in Table</w:t>
      </w:r>
    </w:p>
    <w:p xmlns:wp14="http://schemas.microsoft.com/office/word/2010/wordml" w:rsidP="444CF53B" w14:paraId="56CB5531" wp14:textId="0BFB5606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DCA1C40" wp14:textId="18F55FA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41E614CD" wp14:textId="3C26B28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25588DF" wp14:textId="0D1C328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17557AF9" wp14:textId="4E4ED9E8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44CF53B" w14:paraId="2D95C9B1" wp14:textId="450010BA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</w:p>
    <w:p xmlns:wp14="http://schemas.microsoft.com/office/word/2010/wordml" w:rsidP="444CF53B" w14:paraId="199C00EB" wp14:textId="32B5C15B">
      <w:pPr>
        <w:spacing w:after="160" w:line="257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Sprint 5 Planning Meeting</w:t>
      </w:r>
    </w:p>
    <w:p xmlns:wp14="http://schemas.microsoft.com/office/word/2010/wordml" w:rsidP="444CF53B" w14:paraId="4E629649" wp14:textId="129A754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Planning Meeting Minutes 3/20/2023</w:t>
      </w:r>
    </w:p>
    <w:p xmlns:wp14="http://schemas.microsoft.com/office/word/2010/wordml" w:rsidP="444CF53B" w14:paraId="3870B729" wp14:textId="0E7645E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128131F2" wp14:textId="5DB1854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444CF53B" w14:paraId="39DA160C" wp14:textId="35E399A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Cristina Palacios (PO)</w:t>
      </w:r>
    </w:p>
    <w:p xmlns:wp14="http://schemas.microsoft.com/office/word/2010/wordml" w:rsidP="444CF53B" w14:paraId="2DA1B3BE" wp14:textId="1D7C80D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 pm</w:t>
      </w:r>
    </w:p>
    <w:p xmlns:wp14="http://schemas.microsoft.com/office/word/2010/wordml" w:rsidP="444CF53B" w14:paraId="6AE588A6" wp14:textId="47A0ECD9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xmlns:wp14="http://schemas.microsoft.com/office/word/2010/wordml" w:rsidP="444CF53B" w14:paraId="58844FAC" wp14:textId="318B537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75A2C4B0" wp14:textId="5B55536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xmlns:wp14="http://schemas.microsoft.com/office/word/2010/wordml" w:rsidP="444CF53B" w14:paraId="411F0360" wp14:textId="7239EC3C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0DFEEDE0" wp14:textId="220E11E7">
      <w:pPr>
        <w:pStyle w:val="ListParagraph"/>
        <w:numPr>
          <w:ilvl w:val="0"/>
          <w:numId w:val="98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1: </w:t>
      </w: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Push changes to production</w:t>
      </w: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(5 story points)</w:t>
      </w:r>
    </w:p>
    <w:p xmlns:wp14="http://schemas.microsoft.com/office/word/2010/wordml" w:rsidP="444CF53B" w14:paraId="3A812441" wp14:textId="628D4DD3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3488AE58" wp14:textId="041150A2">
      <w:pPr>
        <w:pStyle w:val="ListParagraph"/>
        <w:numPr>
          <w:ilvl w:val="1"/>
          <w:numId w:val="98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ASAP: Push changes to production using Baby Feed GitHub repository (email Wenjia to make sure that what Mariam suggested is the correct way)</w:t>
      </w:r>
    </w:p>
    <w:p xmlns:wp14="http://schemas.microsoft.com/office/word/2010/wordml" w:rsidP="444CF53B" w14:paraId="314789E4" wp14:textId="34173203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4D25C13" wp14:textId="5342F89E">
      <w:pPr>
        <w:pStyle w:val="ListParagraph"/>
        <w:numPr>
          <w:ilvl w:val="0"/>
          <w:numId w:val="98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Pass Data to New Chart (5 story points)</w:t>
      </w:r>
    </w:p>
    <w:p xmlns:wp14="http://schemas.microsoft.com/office/word/2010/wordml" w:rsidP="444CF53B" w14:paraId="4D878A99" wp14:textId="06856150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2BCA42CE" wp14:textId="75B1571C">
      <w:pPr>
        <w:pStyle w:val="ListParagraph"/>
        <w:numPr>
          <w:ilvl w:val="1"/>
          <w:numId w:val="98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Pass the baby’s data from all previous visits to allow new chart to plot the line showing the baby’s growth</w:t>
      </w:r>
    </w:p>
    <w:p xmlns:wp14="http://schemas.microsoft.com/office/word/2010/wordml" w:rsidP="444CF53B" w14:paraId="1EC2A077" wp14:textId="44DC2749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44CF53B" w14:paraId="3971CF4A" wp14:textId="63CF162D">
      <w:pPr>
        <w:pStyle w:val="ListParagraph"/>
        <w:numPr>
          <w:ilvl w:val="1"/>
          <w:numId w:val="98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Will send the video of the weight/length chart being dynamic</w:t>
      </w:r>
    </w:p>
    <w:p xmlns:wp14="http://schemas.microsoft.com/office/word/2010/wordml" w:rsidP="444CF53B" w14:paraId="50B4CBD5" wp14:textId="5DCB6C4A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44CF53B" w14:paraId="114DDE33" wp14:textId="411F0702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44CF53B" w14:paraId="58D8D759" wp14:textId="208F1228">
      <w:pPr>
        <w:pStyle w:val="ListParagraph"/>
        <w:numPr>
          <w:ilvl w:val="0"/>
          <w:numId w:val="98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Removing children from choices (5 story points)</w:t>
      </w:r>
    </w:p>
    <w:p xmlns:wp14="http://schemas.microsoft.com/office/word/2010/wordml" w:rsidP="444CF53B" w14:paraId="7AB2D6ED" wp14:textId="2105272C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269E9CF7" wp14:textId="0C5B1C02">
      <w:pPr>
        <w:pStyle w:val="ListParagraph"/>
        <w:numPr>
          <w:ilvl w:val="1"/>
          <w:numId w:val="98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Removing the different children, only 1 child at a time (will hide the name of child for now)</w:t>
      </w:r>
    </w:p>
    <w:p xmlns:wp14="http://schemas.microsoft.com/office/word/2010/wordml" w:rsidP="444CF53B" w14:paraId="79429339" wp14:textId="1DC0CFF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F589AB6" wp14:textId="5F6DDDD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0F9C9AA" wp14:textId="230D8DD1">
      <w:pPr>
        <w:pStyle w:val="ListParagraph"/>
        <w:numPr>
          <w:ilvl w:val="0"/>
          <w:numId w:val="98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Add Interpretation of the Weight-Length Chart (5 story points)</w:t>
      </w:r>
    </w:p>
    <w:p xmlns:wp14="http://schemas.microsoft.com/office/word/2010/wordml" w:rsidP="444CF53B" w14:paraId="24CDE281" wp14:textId="6F3C682C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0450B969" wp14:textId="514EA529">
      <w:pPr>
        <w:pStyle w:val="ListParagraph"/>
        <w:numPr>
          <w:ilvl w:val="1"/>
          <w:numId w:val="98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Add code to determine which region of the chart the baby is in</w:t>
      </w:r>
    </w:p>
    <w:p xmlns:wp14="http://schemas.microsoft.com/office/word/2010/wordml" w:rsidP="444CF53B" w14:paraId="53962467" wp14:textId="179ED24F">
      <w:pPr>
        <w:pStyle w:val="ListParagraph"/>
        <w:numPr>
          <w:ilvl w:val="1"/>
          <w:numId w:val="98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Incorporate switch logic to select the message that corresponds to that region</w:t>
      </w:r>
    </w:p>
    <w:p xmlns:wp14="http://schemas.microsoft.com/office/word/2010/wordml" w:rsidP="444CF53B" w14:paraId="167AEB25" wp14:textId="1195E92E">
      <w:pPr>
        <w:pStyle w:val="ListParagraph"/>
        <w:numPr>
          <w:ilvl w:val="1"/>
          <w:numId w:val="98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Display a message under the chart to explain what region of the chart the baby is in and what this means for the baby’s health</w:t>
      </w:r>
    </w:p>
    <w:p xmlns:wp14="http://schemas.microsoft.com/office/word/2010/wordml" w:rsidP="444CF53B" w14:paraId="155B65AE" wp14:textId="162201DB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3E75F09" wp14:textId="06FB45B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4338DA8" wp14:textId="077F6F32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0D03E013" wp14:textId="3949660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159EC1CE" wp14:textId="45A2AC05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444CF53B" w14:paraId="5C5CA955" wp14:textId="4DD407C6">
      <w:pPr>
        <w:pStyle w:val="ListParagraph"/>
        <w:numPr>
          <w:ilvl w:val="0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444CF53B" w14:paraId="12DFA332" wp14:textId="4CD2E272">
      <w:pPr>
        <w:pStyle w:val="ListParagraph"/>
        <w:numPr>
          <w:ilvl w:val="1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Pass Data to New Chart</w:t>
      </w:r>
    </w:p>
    <w:p xmlns:wp14="http://schemas.microsoft.com/office/word/2010/wordml" w:rsidP="444CF53B" w14:paraId="683B64D6" wp14:textId="6DC1863E">
      <w:pPr>
        <w:pStyle w:val="ListParagraph"/>
        <w:numPr>
          <w:ilvl w:val="1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Add Interpretation of the Weight-Length Chart</w:t>
      </w:r>
    </w:p>
    <w:p xmlns:wp14="http://schemas.microsoft.com/office/word/2010/wordml" w:rsidP="444CF53B" w14:paraId="6D486CA4" wp14:textId="1AF382EC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99EC36D" wp14:textId="6FC9BEB3">
      <w:pPr>
        <w:pStyle w:val="ListParagraph"/>
        <w:numPr>
          <w:ilvl w:val="0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444CF53B" w14:paraId="1657F84F" wp14:textId="29EE9E97">
      <w:pPr>
        <w:pStyle w:val="ListParagraph"/>
        <w:numPr>
          <w:ilvl w:val="1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Pass Data to New Chart</w:t>
      </w:r>
    </w:p>
    <w:p xmlns:wp14="http://schemas.microsoft.com/office/word/2010/wordml" w:rsidP="444CF53B" w14:paraId="6EA62637" wp14:textId="5670CFC3">
      <w:pPr>
        <w:pStyle w:val="ListParagraph"/>
        <w:numPr>
          <w:ilvl w:val="1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Add Interpretation of the Weight-Length Chart</w:t>
      </w:r>
    </w:p>
    <w:p xmlns:wp14="http://schemas.microsoft.com/office/word/2010/wordml" w:rsidP="444CF53B" w14:paraId="5B296FE7" wp14:textId="2E600C25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B520B85" wp14:textId="3F331D07">
      <w:pPr>
        <w:pStyle w:val="ListParagraph"/>
        <w:numPr>
          <w:ilvl w:val="0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444CF53B" w14:paraId="6CC597F7" wp14:textId="18E5C630">
      <w:pPr>
        <w:pStyle w:val="ListParagraph"/>
        <w:numPr>
          <w:ilvl w:val="1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1: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Push changes to production</w:t>
      </w:r>
    </w:p>
    <w:p xmlns:wp14="http://schemas.microsoft.com/office/word/2010/wordml" w:rsidP="444CF53B" w14:paraId="3CD0CC8C" wp14:textId="297CF7E5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FE02EB7" wp14:textId="19C9FC4C">
      <w:pPr>
        <w:pStyle w:val="ListParagraph"/>
        <w:numPr>
          <w:ilvl w:val="0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444CF53B" w14:paraId="4117BFBE" wp14:textId="5781B79B">
      <w:pPr>
        <w:pStyle w:val="ListParagraph"/>
        <w:numPr>
          <w:ilvl w:val="1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Removing children from choices</w:t>
      </w:r>
    </w:p>
    <w:p xmlns:wp14="http://schemas.microsoft.com/office/word/2010/wordml" w:rsidP="444CF53B" w14:paraId="1684BBE8" wp14:textId="63FD0304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7947139A" wp14:textId="14A736B2">
      <w:pPr>
        <w:pStyle w:val="ListParagraph"/>
        <w:numPr>
          <w:ilvl w:val="0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444CF53B" w14:paraId="48259284" wp14:textId="78D86E30">
      <w:pPr>
        <w:pStyle w:val="ListParagraph"/>
        <w:numPr>
          <w:ilvl w:val="1"/>
          <w:numId w:val="109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4: Add Interpretation of the Weight-Length Chart</w:t>
      </w:r>
    </w:p>
    <w:p xmlns:wp14="http://schemas.microsoft.com/office/word/2010/wordml" w:rsidP="444CF53B" w14:paraId="047A5695" wp14:textId="704854EF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13A2CE5F" wp14:textId="690D618B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44CF53B" w14:paraId="20B51A22" wp14:textId="56663C5C">
      <w:pPr>
        <w:spacing w:after="160" w:line="257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 </w:t>
      </w:r>
      <w:r w:rsidRPr="444CF53B" w:rsidR="503C9AB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Sprint 6 Planning Meeting</w:t>
      </w:r>
    </w:p>
    <w:p xmlns:wp14="http://schemas.microsoft.com/office/word/2010/wordml" w:rsidP="444CF53B" w14:paraId="7BCC60B8" wp14:textId="40124F2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Planning Meeting Minutes 4/3/2023</w:t>
      </w:r>
    </w:p>
    <w:p xmlns:wp14="http://schemas.microsoft.com/office/word/2010/wordml" w:rsidP="444CF53B" w14:paraId="769F2349" wp14:textId="5213644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4A56EBD9" wp14:textId="535830D4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444CF53B" w14:paraId="08F74CEC" wp14:textId="6952F77C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Cristina Palacios (PO)</w:t>
      </w:r>
    </w:p>
    <w:p xmlns:wp14="http://schemas.microsoft.com/office/word/2010/wordml" w:rsidP="444CF53B" w14:paraId="6350E652" wp14:textId="302A50D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 pm</w:t>
      </w:r>
    </w:p>
    <w:p xmlns:wp14="http://schemas.microsoft.com/office/word/2010/wordml" w:rsidP="444CF53B" w14:paraId="5BE03E62" wp14:textId="10480B3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xmlns:wp14="http://schemas.microsoft.com/office/word/2010/wordml" w:rsidP="444CF53B" w14:paraId="1BCA1CD9" wp14:textId="7BE954C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71F3DF33" wp14:textId="76A6CB13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xmlns:wp14="http://schemas.microsoft.com/office/word/2010/wordml" w:rsidP="444CF53B" w14:paraId="2CC97662" wp14:textId="3EE2195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15F9033F" wp14:textId="311D8A85">
      <w:pPr>
        <w:pStyle w:val="ListParagraph"/>
        <w:numPr>
          <w:ilvl w:val="0"/>
          <w:numId w:val="121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1: </w:t>
      </w: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Push changes to production</w:t>
      </w: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(5 story points)</w:t>
      </w:r>
    </w:p>
    <w:p xmlns:wp14="http://schemas.microsoft.com/office/word/2010/wordml" w:rsidP="444CF53B" w14:paraId="528C4418" wp14:textId="7F7D49DF">
      <w:pPr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06DE0811" wp14:textId="5C2FDE29">
      <w:pPr>
        <w:pStyle w:val="ListParagraph"/>
        <w:numPr>
          <w:ilvl w:val="1"/>
          <w:numId w:val="121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 xml:space="preserve">ASAP: Push changes to production using Baby Feed GitHub repository </w:t>
      </w:r>
    </w:p>
    <w:p xmlns:wp14="http://schemas.microsoft.com/office/word/2010/wordml" w:rsidP="444CF53B" w14:paraId="50DA40F9" wp14:textId="6CED53FF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6492795" wp14:textId="1AE95C09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11B7C90" wp14:textId="7C2CFDB0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7EA21AAF" wp14:textId="222EBD39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3DEE76D9" wp14:textId="52ECDE49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444CF53B" w14:paraId="3453AAF4" wp14:textId="67066560">
      <w:pPr>
        <w:pStyle w:val="ListParagraph"/>
        <w:numPr>
          <w:ilvl w:val="0"/>
          <w:numId w:val="123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444CF53B" w14:paraId="5014BF9B" wp14:textId="4CF66C88">
      <w:pPr>
        <w:pStyle w:val="ListParagraph"/>
        <w:numPr>
          <w:ilvl w:val="1"/>
          <w:numId w:val="123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444CF53B" w14:paraId="5F82994D" wp14:textId="42F50AA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6CCBEA8" wp14:textId="2C100688">
      <w:pPr>
        <w:pStyle w:val="ListParagraph"/>
        <w:numPr>
          <w:ilvl w:val="0"/>
          <w:numId w:val="123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444CF53B" w14:paraId="7018C3F8" wp14:textId="4CFF3D16">
      <w:pPr>
        <w:pStyle w:val="ListParagraph"/>
        <w:numPr>
          <w:ilvl w:val="1"/>
          <w:numId w:val="123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444CF53B" w14:paraId="57AD977C" wp14:textId="5219038C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3D1F15E6" wp14:textId="6C19030C">
      <w:pPr>
        <w:pStyle w:val="ListParagraph"/>
        <w:numPr>
          <w:ilvl w:val="0"/>
          <w:numId w:val="123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444CF53B" w14:paraId="6C3FC381" wp14:textId="22D4A5BD">
      <w:pPr>
        <w:pStyle w:val="ListParagraph"/>
        <w:numPr>
          <w:ilvl w:val="1"/>
          <w:numId w:val="123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444CF53B" w14:paraId="71C61644" wp14:textId="50342519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4E6E91B" wp14:textId="457889BE">
      <w:pPr>
        <w:pStyle w:val="ListParagraph"/>
        <w:numPr>
          <w:ilvl w:val="0"/>
          <w:numId w:val="123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444CF53B" w14:paraId="29C2924E" wp14:textId="4F50F1D3">
      <w:pPr>
        <w:pStyle w:val="ListParagraph"/>
        <w:numPr>
          <w:ilvl w:val="1"/>
          <w:numId w:val="123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444CF53B" w14:paraId="7C4531A9" wp14:textId="5692F835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218CBD5" wp14:textId="1458DE1E">
      <w:pPr>
        <w:pStyle w:val="ListParagraph"/>
        <w:numPr>
          <w:ilvl w:val="0"/>
          <w:numId w:val="123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444CF53B" w14:paraId="6826BE60" wp14:textId="307345A9">
      <w:pPr>
        <w:pStyle w:val="ListParagraph"/>
        <w:numPr>
          <w:ilvl w:val="1"/>
          <w:numId w:val="123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444CF53B" w14:paraId="148E5D36" wp14:textId="6E1050D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36DBB4F1" wp14:textId="48656824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44CF53B" w14:paraId="0D9ED4CF" wp14:textId="3F7B34C2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44CF53B" w14:paraId="332A1B62" wp14:textId="297AA9B8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44CF53B" w14:paraId="24595711" wp14:textId="5595B390">
      <w:pPr>
        <w:spacing w:after="160" w:line="257" w:lineRule="exac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44CF53B" w:rsidR="503C9AB6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US"/>
        </w:rPr>
        <w:t>Sprint 7 Planning Meeting</w:t>
      </w:r>
    </w:p>
    <w:p xmlns:wp14="http://schemas.microsoft.com/office/word/2010/wordml" w:rsidP="444CF53B" w14:paraId="507339AE" wp14:textId="37FACC5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Sprint Planning Meeting Minutes 4/18/2023</w:t>
      </w:r>
    </w:p>
    <w:p xmlns:wp14="http://schemas.microsoft.com/office/word/2010/wordml" w:rsidP="444CF53B" w14:paraId="5820450D" wp14:textId="6B8CFF8F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15AA19E8" wp14:textId="4D8DA910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Project: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Baby Feed</w:t>
      </w:r>
    </w:p>
    <w:p xmlns:wp14="http://schemas.microsoft.com/office/word/2010/wordml" w:rsidP="444CF53B" w14:paraId="55B71ADE" wp14:textId="074A16E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Attendees: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Jada Wilson, Mariam Cueto, Christian Derisca, Sergio Fernandez, Valrie Jules, Cristina Palacios (PO)</w:t>
      </w:r>
    </w:p>
    <w:p xmlns:wp14="http://schemas.microsoft.com/office/word/2010/wordml" w:rsidP="444CF53B" w14:paraId="608B6376" wp14:textId="468F813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4 pm</w:t>
      </w:r>
    </w:p>
    <w:p xmlns:wp14="http://schemas.microsoft.com/office/word/2010/wordml" w:rsidP="444CF53B" w14:paraId="6CC6B757" wp14:textId="3A949CF9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End time: </w:t>
      </w: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 pm</w:t>
      </w:r>
    </w:p>
    <w:p xmlns:wp14="http://schemas.microsoft.com/office/word/2010/wordml" w:rsidP="444CF53B" w14:paraId="7E94B3DE" wp14:textId="3039CF9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12AA720D" wp14:textId="09C2DE51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product owner chose the following user stories to be done during the next sprint. They are ordered based on their priority.</w:t>
      </w:r>
    </w:p>
    <w:p xmlns:wp14="http://schemas.microsoft.com/office/word/2010/wordml" w:rsidP="444CF53B" w14:paraId="317714E4" wp14:textId="4D2F4559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28226328" wp14:textId="5AD13917">
      <w:pPr>
        <w:pStyle w:val="ListParagraph"/>
        <w:numPr>
          <w:ilvl w:val="0"/>
          <w:numId w:val="133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Prepare for Final Showcase (5 story points)</w:t>
      </w:r>
    </w:p>
    <w:p xmlns:wp14="http://schemas.microsoft.com/office/word/2010/wordml" w:rsidP="444CF53B" w14:paraId="5133D042" wp14:textId="60D0DA25">
      <w:pPr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70ECD338" wp14:textId="7BEF8BC5">
      <w:pPr>
        <w:pStyle w:val="ListParagraph"/>
        <w:numPr>
          <w:ilvl w:val="1"/>
          <w:numId w:val="133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Create posters to showcase each team member’s contributions</w:t>
      </w:r>
    </w:p>
    <w:p xmlns:wp14="http://schemas.microsoft.com/office/word/2010/wordml" w:rsidP="444CF53B" w14:paraId="49207B71" wp14:textId="4920CB1C">
      <w:pPr>
        <w:pStyle w:val="ListParagraph"/>
        <w:numPr>
          <w:ilvl w:val="1"/>
          <w:numId w:val="133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 xml:space="preserve">Record introduction and demo videos </w:t>
      </w:r>
    </w:p>
    <w:p xmlns:wp14="http://schemas.microsoft.com/office/word/2010/wordml" w:rsidP="444CF53B" w14:paraId="1C3EDC45" wp14:textId="70FBEEC0">
      <w:pPr>
        <w:pStyle w:val="ListParagraph"/>
        <w:numPr>
          <w:ilvl w:val="1"/>
          <w:numId w:val="133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Design Powerpoint slides to present the project</w:t>
      </w:r>
    </w:p>
    <w:p xmlns:wp14="http://schemas.microsoft.com/office/word/2010/wordml" w:rsidP="444CF53B" w14:paraId="2FE2E407" wp14:textId="55FA833A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</w:p>
    <w:p xmlns:wp14="http://schemas.microsoft.com/office/word/2010/wordml" w:rsidP="444CF53B" w14:paraId="196A1184" wp14:textId="7353A0F6">
      <w:pPr>
        <w:pStyle w:val="ListParagraph"/>
        <w:numPr>
          <w:ilvl w:val="0"/>
          <w:numId w:val="133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Prepare Documents for Final Deliverable (5 story points)</w:t>
      </w:r>
    </w:p>
    <w:p xmlns:wp14="http://schemas.microsoft.com/office/word/2010/wordml" w:rsidP="444CF53B" w14:paraId="7722B052" wp14:textId="1C8B157E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48380B2F" wp14:textId="2324731C">
      <w:pPr>
        <w:pStyle w:val="ListParagraph"/>
        <w:numPr>
          <w:ilvl w:val="1"/>
          <w:numId w:val="133"/>
        </w:numPr>
        <w:spacing w:before="0" w:beforeAutospacing="off" w:after="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Create project documentation</w:t>
      </w:r>
    </w:p>
    <w:p xmlns:wp14="http://schemas.microsoft.com/office/word/2010/wordml" w:rsidP="444CF53B" w14:paraId="49D35AB0" wp14:textId="78816674">
      <w:pPr>
        <w:pStyle w:val="ListParagraph"/>
        <w:numPr>
          <w:ilvl w:val="1"/>
          <w:numId w:val="133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Record human actor, installation, and shortcomings wishlist videos</w:t>
      </w:r>
    </w:p>
    <w:p xmlns:wp14="http://schemas.microsoft.com/office/word/2010/wordml" w:rsidP="444CF53B" w14:paraId="6A054B06" wp14:textId="2295A690">
      <w:p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</w:p>
    <w:p xmlns:wp14="http://schemas.microsoft.com/office/word/2010/wordml" w:rsidP="444CF53B" w14:paraId="0A0829F7" wp14:textId="339F1CFE">
      <w:pPr>
        <w:pStyle w:val="ListParagraph"/>
        <w:numPr>
          <w:ilvl w:val="0"/>
          <w:numId w:val="133"/>
        </w:numPr>
        <w:spacing w:after="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Resolve Chart/Table Appearance Issue on Production Website (3 story points)</w:t>
      </w:r>
    </w:p>
    <w:p xmlns:wp14="http://schemas.microsoft.com/office/word/2010/wordml" w:rsidP="444CF53B" w14:paraId="567C3531" wp14:textId="23F1B649">
      <w:pPr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2"/>
          <w:szCs w:val="12"/>
          <w:lang w:val="en-US"/>
        </w:rPr>
      </w:pPr>
    </w:p>
    <w:p xmlns:wp14="http://schemas.microsoft.com/office/word/2010/wordml" w:rsidP="444CF53B" w14:paraId="009B4C04" wp14:textId="694C1F79">
      <w:pPr>
        <w:pStyle w:val="ListParagraph"/>
        <w:numPr>
          <w:ilvl w:val="1"/>
          <w:numId w:val="133"/>
        </w:numPr>
        <w:spacing w:before="0" w:beforeAutospacing="off" w:after="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  <w:t>Alter production database so that the chart and table can be displayed on production website</w:t>
      </w:r>
    </w:p>
    <w:p xmlns:wp14="http://schemas.microsoft.com/office/word/2010/wordml" w:rsidP="444CF53B" w14:paraId="32F5D398" wp14:textId="532EC00A">
      <w:pPr>
        <w:spacing w:after="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42424"/>
          <w:sz w:val="24"/>
          <w:szCs w:val="24"/>
          <w:lang w:val="en-US"/>
        </w:rPr>
      </w:pPr>
    </w:p>
    <w:p xmlns:wp14="http://schemas.microsoft.com/office/word/2010/wordml" w:rsidP="444CF53B" w14:paraId="5B28B7BB" wp14:textId="3D20EBCE">
      <w:pPr>
        <w:spacing w:after="160" w:line="259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46850B75" wp14:textId="2FFA1C1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67F5C87D" wp14:textId="20E091E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61A000F" wp14:textId="3FBDD3A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444CF53B" w14:paraId="534574B1" wp14:textId="0293A05A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team members indicated their willingness to work on the following user stories.</w:t>
      </w:r>
    </w:p>
    <w:p xmlns:wp14="http://schemas.microsoft.com/office/word/2010/wordml" w:rsidP="444CF53B" w14:paraId="084E13EC" wp14:textId="65685938">
      <w:pPr>
        <w:pStyle w:val="ListParagraph"/>
        <w:numPr>
          <w:ilvl w:val="0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Jada Wilson</w:t>
      </w:r>
    </w:p>
    <w:p xmlns:wp14="http://schemas.microsoft.com/office/word/2010/wordml" w:rsidP="444CF53B" w14:paraId="5F1BF355" wp14:textId="095562C8">
      <w:pPr>
        <w:pStyle w:val="ListParagraph"/>
        <w:numPr>
          <w:ilvl w:val="1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444CF53B" w14:paraId="27E494E7" wp14:textId="6C6E9594">
      <w:pPr>
        <w:pStyle w:val="ListParagraph"/>
        <w:numPr>
          <w:ilvl w:val="1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</w:t>
      </w:r>
    </w:p>
    <w:p xmlns:wp14="http://schemas.microsoft.com/office/word/2010/wordml" w:rsidP="444CF53B" w14:paraId="57A23AFA" wp14:textId="4761418D">
      <w:pPr>
        <w:pStyle w:val="ListParagraph"/>
        <w:numPr>
          <w:ilvl w:val="1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</w:t>
      </w:r>
    </w:p>
    <w:p xmlns:wp14="http://schemas.microsoft.com/office/word/2010/wordml" w:rsidP="444CF53B" w14:paraId="6BB03561" wp14:textId="53EE7BB8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DC99B06" wp14:textId="3A60520D">
      <w:pPr>
        <w:pStyle w:val="ListParagraph"/>
        <w:numPr>
          <w:ilvl w:val="0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Mariam Cueto</w:t>
      </w:r>
    </w:p>
    <w:p xmlns:wp14="http://schemas.microsoft.com/office/word/2010/wordml" w:rsidP="444CF53B" w14:paraId="1C088740" wp14:textId="0F00C7D9">
      <w:pPr>
        <w:pStyle w:val="ListParagraph"/>
        <w:numPr>
          <w:ilvl w:val="1"/>
          <w:numId w:val="14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444CF53B" w14:paraId="4940B022" wp14:textId="461D9D03">
      <w:pPr>
        <w:pStyle w:val="ListParagraph"/>
        <w:numPr>
          <w:ilvl w:val="1"/>
          <w:numId w:val="142"/>
        </w:numPr>
        <w:spacing w:before="0" w:beforeAutospacing="off" w:after="160" w:afterAutospacing="off" w:line="259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</w:t>
      </w:r>
    </w:p>
    <w:p xmlns:wp14="http://schemas.microsoft.com/office/word/2010/wordml" w:rsidP="444CF53B" w14:paraId="67FA27A3" wp14:textId="3B8ED7E2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171A32C5" wp14:textId="3A9B7A85">
      <w:pPr>
        <w:pStyle w:val="ListParagraph"/>
        <w:numPr>
          <w:ilvl w:val="0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Christian Derisca</w:t>
      </w:r>
    </w:p>
    <w:p xmlns:wp14="http://schemas.microsoft.com/office/word/2010/wordml" w:rsidP="444CF53B" w14:paraId="44FA8193" wp14:textId="08F5073E">
      <w:pPr>
        <w:pStyle w:val="ListParagraph"/>
        <w:numPr>
          <w:ilvl w:val="1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444CF53B" w14:paraId="24D6FEA3" wp14:textId="7684F46E">
      <w:pPr>
        <w:pStyle w:val="ListParagraph"/>
        <w:numPr>
          <w:ilvl w:val="1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</w:t>
      </w:r>
    </w:p>
    <w:p xmlns:wp14="http://schemas.microsoft.com/office/word/2010/wordml" w:rsidP="444CF53B" w14:paraId="2B603C66" wp14:textId="1DF5C5C3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5942033D" wp14:textId="3218E49F">
      <w:pPr>
        <w:pStyle w:val="ListParagraph"/>
        <w:numPr>
          <w:ilvl w:val="0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Sergio Fernandez</w:t>
      </w:r>
    </w:p>
    <w:p xmlns:wp14="http://schemas.microsoft.com/office/word/2010/wordml" w:rsidP="444CF53B" w14:paraId="3B790C87" wp14:textId="6B88C53C">
      <w:pPr>
        <w:pStyle w:val="ListParagraph"/>
        <w:numPr>
          <w:ilvl w:val="1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444CF53B" w14:paraId="767C1FD8" wp14:textId="354DD1B8">
      <w:pPr>
        <w:pStyle w:val="ListParagraph"/>
        <w:numPr>
          <w:ilvl w:val="1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</w:t>
      </w:r>
    </w:p>
    <w:p xmlns:wp14="http://schemas.microsoft.com/office/word/2010/wordml" w:rsidP="444CF53B" w14:paraId="14803009" wp14:textId="114B11E3">
      <w:pPr>
        <w:pStyle w:val="ListParagraph"/>
        <w:numPr>
          <w:ilvl w:val="1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</w:t>
      </w:r>
    </w:p>
    <w:p xmlns:wp14="http://schemas.microsoft.com/office/word/2010/wordml" w:rsidP="444CF53B" w14:paraId="49F559DF" wp14:textId="7F353D11">
      <w:pPr>
        <w:spacing w:after="160" w:line="259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211783E0" wp14:textId="4DDC6DB3">
      <w:pPr>
        <w:pStyle w:val="ListParagraph"/>
        <w:numPr>
          <w:ilvl w:val="0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Valrie Jules</w:t>
      </w:r>
    </w:p>
    <w:p xmlns:wp14="http://schemas.microsoft.com/office/word/2010/wordml" w:rsidP="444CF53B" w14:paraId="3E2574E3" wp14:textId="45718A5A">
      <w:pPr>
        <w:pStyle w:val="ListParagraph"/>
        <w:numPr>
          <w:ilvl w:val="1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</w:t>
      </w:r>
    </w:p>
    <w:p xmlns:wp14="http://schemas.microsoft.com/office/word/2010/wordml" w:rsidP="444CF53B" w14:paraId="12E930FF" wp14:textId="6B540869">
      <w:pPr>
        <w:pStyle w:val="ListParagraph"/>
        <w:numPr>
          <w:ilvl w:val="1"/>
          <w:numId w:val="142"/>
        </w:num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4CF53B" w:rsidR="503C9A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</w:t>
      </w:r>
    </w:p>
    <w:p xmlns:wp14="http://schemas.microsoft.com/office/word/2010/wordml" w:rsidP="444CF53B" w14:paraId="5E6CB229" wp14:textId="4C91307C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44CF53B" w14:paraId="0C81AD31" wp14:textId="16949A6D">
      <w:pPr>
        <w:spacing w:after="160" w:line="259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444CF53B" w14:paraId="2C078E63" wp14:textId="1958D759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58">
    <w:nsid w:val="7e69c3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7">
    <w:nsid w:val="4096031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6">
    <w:nsid w:val="1609a5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5">
    <w:nsid w:val="5771a0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4">
    <w:nsid w:val="4cfe8b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3">
    <w:nsid w:val="442b5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2">
    <w:nsid w:val="375c7f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1">
    <w:nsid w:val="2f4112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0">
    <w:nsid w:val="6be609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9">
    <w:nsid w:val="2f3ad9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8">
    <w:nsid w:val="3705ce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7">
    <w:nsid w:val="343790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6">
    <w:nsid w:val="587e7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5">
    <w:nsid w:val="1d5248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4">
    <w:nsid w:val="60a185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3">
    <w:nsid w:val="37a7e2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2">
    <w:nsid w:val="69820e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1">
    <w:nsid w:val="424389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0">
    <w:nsid w:val="31fcf1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9">
    <w:nsid w:val="3c5c205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8">
    <w:nsid w:val="1f8a75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7">
    <w:nsid w:val="254802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6">
    <w:nsid w:val="470d07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5">
    <w:nsid w:val="33b753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4">
    <w:nsid w:val="2291fa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3">
    <w:nsid w:val="7b8964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2">
    <w:nsid w:val="5ad25d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1">
    <w:nsid w:val="56ff1e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0">
    <w:nsid w:val="41d469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9">
    <w:nsid w:val="51c035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8">
    <w:nsid w:val="dc14d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7">
    <w:nsid w:val="f9e0d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6">
    <w:nsid w:val="62d764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5">
    <w:nsid w:val="4fe1c8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4">
    <w:nsid w:val="3d05f2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3">
    <w:nsid w:val="2debf4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2">
    <w:nsid w:val="387dd0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1">
    <w:nsid w:val="1d6d27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0">
    <w:nsid w:val="56509e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9">
    <w:nsid w:val="52b763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8">
    <w:nsid w:val="288052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7">
    <w:nsid w:val="455e3a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6">
    <w:nsid w:val="441202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5">
    <w:nsid w:val="474987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4">
    <w:nsid w:val="49f1bc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3">
    <w:nsid w:val="3e1d28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2">
    <w:nsid w:val="68f7d7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1">
    <w:nsid w:val="202100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0">
    <w:nsid w:val="3bd3bb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9">
    <w:nsid w:val="484ff4d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8">
    <w:nsid w:val="54b053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7">
    <w:nsid w:val="235c63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6">
    <w:nsid w:val="3c0fca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5">
    <w:nsid w:val="c0778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4">
    <w:nsid w:val="65285c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3">
    <w:nsid w:val="1fe4b7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2">
    <w:nsid w:val="2c129f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1">
    <w:nsid w:val="72fbca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0">
    <w:nsid w:val="4edc5b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9">
    <w:nsid w:val="ed835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8">
    <w:nsid w:val="23061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7">
    <w:nsid w:val="760f0d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6">
    <w:nsid w:val="7b90d9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5">
    <w:nsid w:val="71b205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4">
    <w:nsid w:val="716ce9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3">
    <w:nsid w:val="6cfbe2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2">
    <w:nsid w:val="1f81aa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1">
    <w:nsid w:val="14f3be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0">
    <w:nsid w:val="7987dd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9">
    <w:nsid w:val="7e4995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8">
    <w:nsid w:val="1baf20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7">
    <w:nsid w:val="166bece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6">
    <w:nsid w:val="328ef8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5">
    <w:nsid w:val="4153f9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4">
    <w:nsid w:val="b5987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3">
    <w:nsid w:val="32a7f8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2">
    <w:nsid w:val="50f810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1">
    <w:nsid w:val="6ccde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0">
    <w:nsid w:val="b55ec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9">
    <w:nsid w:val="6b6738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8">
    <w:nsid w:val="2e3565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7">
    <w:nsid w:val="6b9cc7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6">
    <w:nsid w:val="25995f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5">
    <w:nsid w:val="85c84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4">
    <w:nsid w:val="7f0bb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3">
    <w:nsid w:val="a4eda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2">
    <w:nsid w:val="4fc87e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1">
    <w:nsid w:val="18746f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0">
    <w:nsid w:val="3f511d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3c8efc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40c315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49e9da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79fe63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5425ad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7ca3e6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103526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12b45e3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2fe00a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54e161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6d4a2a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63b44a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7f5597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67e17c5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651902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364781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35b436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135705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2aef79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4802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ac88f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5dd4a8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f31e3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6f0689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554f4c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b0d5c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3ac5fc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ace46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4de733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c2581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cffa9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96ceb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7e63d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30d2b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7fcd1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2e0bc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cee54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72ddb6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f1775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0f3b6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77bf39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41672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4124f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395eb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98b07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0f19d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6b634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bdd72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717b27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6ec8b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6eef3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09166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01e88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6c61a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28154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d4347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6a834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94810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39542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5e0053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61122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39457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ef5a0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877ab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4411b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eb476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27f2c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bef15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0f1d6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58">
    <w:abstractNumId w:val="158"/>
  </w:num>
  <w:num w:numId="157">
    <w:abstractNumId w:val="157"/>
  </w:num>
  <w:num w:numId="156">
    <w:abstractNumId w:val="156"/>
  </w:num>
  <w:num w:numId="155">
    <w:abstractNumId w:val="155"/>
  </w:num>
  <w:num w:numId="154">
    <w:abstractNumId w:val="154"/>
  </w:num>
  <w:num w:numId="153">
    <w:abstractNumId w:val="153"/>
  </w:num>
  <w:num w:numId="152">
    <w:abstractNumId w:val="152"/>
  </w:num>
  <w:num w:numId="151">
    <w:abstractNumId w:val="151"/>
  </w:num>
  <w:num w:numId="150">
    <w:abstractNumId w:val="150"/>
  </w:num>
  <w:num w:numId="149">
    <w:abstractNumId w:val="149"/>
  </w:num>
  <w:num w:numId="148">
    <w:abstractNumId w:val="148"/>
  </w:num>
  <w:num w:numId="147">
    <w:abstractNumId w:val="147"/>
  </w:num>
  <w:num w:numId="146">
    <w:abstractNumId w:val="146"/>
  </w:num>
  <w:num w:numId="145">
    <w:abstractNumId w:val="145"/>
  </w:num>
  <w:num w:numId="144">
    <w:abstractNumId w:val="144"/>
  </w:num>
  <w:num w:numId="143">
    <w:abstractNumId w:val="143"/>
  </w:num>
  <w:num w:numId="142">
    <w:abstractNumId w:val="142"/>
  </w:num>
  <w:num w:numId="141">
    <w:abstractNumId w:val="141"/>
  </w:num>
  <w:num w:numId="140">
    <w:abstractNumId w:val="140"/>
  </w:num>
  <w:num w:numId="139">
    <w:abstractNumId w:val="139"/>
  </w:num>
  <w:num w:numId="138">
    <w:abstractNumId w:val="138"/>
  </w:num>
  <w:num w:numId="137">
    <w:abstractNumId w:val="137"/>
  </w:num>
  <w:num w:numId="136">
    <w:abstractNumId w:val="136"/>
  </w:num>
  <w:num w:numId="135">
    <w:abstractNumId w:val="135"/>
  </w:num>
  <w:num w:numId="134">
    <w:abstractNumId w:val="134"/>
  </w:num>
  <w:num w:numId="133">
    <w:abstractNumId w:val="133"/>
  </w:num>
  <w:num w:numId="132">
    <w:abstractNumId w:val="132"/>
  </w:num>
  <w:num w:numId="131">
    <w:abstractNumId w:val="131"/>
  </w:num>
  <w:num w:numId="130">
    <w:abstractNumId w:val="130"/>
  </w:num>
  <w:num w:numId="129">
    <w:abstractNumId w:val="129"/>
  </w:num>
  <w:num w:numId="128">
    <w:abstractNumId w:val="128"/>
  </w:num>
  <w:num w:numId="127">
    <w:abstractNumId w:val="127"/>
  </w:num>
  <w:num w:numId="126">
    <w:abstractNumId w:val="126"/>
  </w:num>
  <w:num w:numId="125">
    <w:abstractNumId w:val="125"/>
  </w:num>
  <w:num w:numId="124">
    <w:abstractNumId w:val="124"/>
  </w:num>
  <w:num w:numId="123">
    <w:abstractNumId w:val="123"/>
  </w:num>
  <w:num w:numId="122">
    <w:abstractNumId w:val="122"/>
  </w:num>
  <w:num w:numId="121">
    <w:abstractNumId w:val="121"/>
  </w:num>
  <w:num w:numId="120">
    <w:abstractNumId w:val="120"/>
  </w:num>
  <w:num w:numId="119">
    <w:abstractNumId w:val="119"/>
  </w:num>
  <w:num w:numId="118">
    <w:abstractNumId w:val="118"/>
  </w:num>
  <w:num w:numId="117">
    <w:abstractNumId w:val="117"/>
  </w:num>
  <w:num w:numId="116">
    <w:abstractNumId w:val="116"/>
  </w:num>
  <w:num w:numId="115">
    <w:abstractNumId w:val="115"/>
  </w:num>
  <w:num w:numId="114">
    <w:abstractNumId w:val="114"/>
  </w:num>
  <w:num w:numId="113">
    <w:abstractNumId w:val="113"/>
  </w:num>
  <w:num w:numId="112">
    <w:abstractNumId w:val="112"/>
  </w:num>
  <w:num w:numId="111">
    <w:abstractNumId w:val="111"/>
  </w:num>
  <w:num w:numId="110">
    <w:abstractNumId w:val="110"/>
  </w:num>
  <w:num w:numId="109">
    <w:abstractNumId w:val="109"/>
  </w:num>
  <w:num w:numId="108">
    <w:abstractNumId w:val="108"/>
  </w:num>
  <w:num w:numId="107">
    <w:abstractNumId w:val="107"/>
  </w:num>
  <w:num w:numId="106">
    <w:abstractNumId w:val="106"/>
  </w:num>
  <w:num w:numId="105">
    <w:abstractNumId w:val="105"/>
  </w:num>
  <w:num w:numId="104">
    <w:abstractNumId w:val="104"/>
  </w:num>
  <w:num w:numId="103">
    <w:abstractNumId w:val="103"/>
  </w:num>
  <w:num w:numId="102">
    <w:abstractNumId w:val="102"/>
  </w:num>
  <w:num w:numId="101">
    <w:abstractNumId w:val="101"/>
  </w:num>
  <w:num w:numId="100">
    <w:abstractNumId w:val="100"/>
  </w:num>
  <w:num w:numId="99">
    <w:abstractNumId w:val="99"/>
  </w:num>
  <w:num w:numId="98">
    <w:abstractNumId w:val="98"/>
  </w:num>
  <w:num w:numId="97">
    <w:abstractNumId w:val="97"/>
  </w:num>
  <w:num w:numId="96">
    <w:abstractNumId w:val="96"/>
  </w:num>
  <w:num w:numId="95">
    <w:abstractNumId w:val="95"/>
  </w:num>
  <w:num w:numId="94">
    <w:abstractNumId w:val="94"/>
  </w:num>
  <w:num w:numId="93">
    <w:abstractNumId w:val="93"/>
  </w:num>
  <w:num w:numId="92">
    <w:abstractNumId w:val="92"/>
  </w:num>
  <w:num w:numId="91">
    <w:abstractNumId w:val="91"/>
  </w:num>
  <w:num w:numId="90">
    <w:abstractNumId w:val="90"/>
  </w:num>
  <w:num w:numId="89">
    <w:abstractNumId w:val="89"/>
  </w:num>
  <w:num w:numId="88">
    <w:abstractNumId w:val="88"/>
  </w:num>
  <w:num w:numId="87">
    <w:abstractNumId w:val="87"/>
  </w:num>
  <w:num w:numId="86">
    <w:abstractNumId w:val="86"/>
  </w:num>
  <w:num w:numId="85">
    <w:abstractNumId w:val="85"/>
  </w:num>
  <w:num w:numId="84">
    <w:abstractNumId w:val="84"/>
  </w:num>
  <w:num w:numId="83">
    <w:abstractNumId w:val="83"/>
  </w:num>
  <w:num w:numId="82">
    <w:abstractNumId w:val="82"/>
  </w:num>
  <w:num w:numId="81">
    <w:abstractNumId w:val="81"/>
  </w:num>
  <w:num w:numId="80">
    <w:abstractNumId w:val="80"/>
  </w:num>
  <w:num w:numId="79">
    <w:abstractNumId w:val="79"/>
  </w:num>
  <w:num w:numId="78">
    <w:abstractNumId w:val="78"/>
  </w:num>
  <w:num w:numId="77">
    <w:abstractNumId w:val="77"/>
  </w:num>
  <w:num w:numId="76">
    <w:abstractNumId w:val="76"/>
  </w:num>
  <w:num w:numId="75">
    <w:abstractNumId w:val="75"/>
  </w:num>
  <w:num w:numId="74">
    <w:abstractNumId w:val="74"/>
  </w:num>
  <w:num w:numId="73">
    <w:abstractNumId w:val="73"/>
  </w:num>
  <w:num w:numId="72">
    <w:abstractNumId w:val="72"/>
  </w:num>
  <w:num w:numId="71">
    <w:abstractNumId w:val="71"/>
  </w:num>
  <w:num w:numId="70">
    <w:abstractNumId w:val="70"/>
  </w:num>
  <w:num w:numId="69">
    <w:abstractNumId w:val="69"/>
  </w: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984A52"/>
    <w:rsid w:val="21984A52"/>
    <w:rsid w:val="444CF53B"/>
    <w:rsid w:val="503C9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84A52"/>
  <w15:chartTrackingRefBased/>
  <w15:docId w15:val="{B2FFA350-7ABA-40B3-9E30-C44099EBDA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bfc362e586c7474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2023-04-29T18:17:44.7933575Z</dcterms:created>
  <dcterms:modified xsi:type="dcterms:W3CDTF">2023-04-29T22:38:44.1692423Z</dcterms:modified>
  <dc:creator>Jada Wilson</dc:creator>
  <lastModifiedBy>Valrie Jules</lastModifiedBy>
</coreProperties>
</file>